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E4" w:rsidRDefault="000B7E59"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4269863</wp:posOffset>
            </wp:positionH>
            <wp:positionV relativeFrom="paragraph">
              <wp:posOffset>-882849</wp:posOffset>
            </wp:positionV>
            <wp:extent cx="4712269" cy="7031440"/>
            <wp:effectExtent l="38100" t="19050" r="12131" b="17060"/>
            <wp:wrapNone/>
            <wp:docPr id="1" name="il_fi" descr="http://colorindodesenhos.files.wordpress.com/2011/04/alfabeto-ilustrado-desen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ndodesenhos.files.wordpress.com/2011/04/alfabeto-ilustrado-desenh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269" cy="70314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756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-531305</wp:posOffset>
            </wp:positionH>
            <wp:positionV relativeFrom="paragraph">
              <wp:posOffset>789608</wp:posOffset>
            </wp:positionV>
            <wp:extent cx="4572000" cy="488440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416" cy="488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C39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8" type="#_x0000_t202" style="position:absolute;margin-left:-52.65pt;margin-top:-68.9pt;width:377.15pt;height:555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" fillcolor="white [3201]" strokeweight=".5pt">
            <v:textbox>
              <w:txbxContent>
                <w:p w:rsidR="00BF0A06" w:rsidRPr="00BF0A06" w:rsidRDefault="00BF0A06" w:rsidP="00BF0A06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F0A06">
                    <w:rPr>
                      <w:rFonts w:ascii="Arial" w:hAnsi="Arial" w:cs="Arial"/>
                      <w:sz w:val="24"/>
                    </w:rPr>
                    <w:t>Centro Educacional Mundo Encantado</w:t>
                  </w:r>
                </w:p>
                <w:p w:rsidR="00BF0A06" w:rsidRPr="00BF0A06" w:rsidRDefault="00BF0A06" w:rsidP="00BF0A06">
                  <w:pPr>
                    <w:spacing w:after="0" w:line="360" w:lineRule="auto"/>
                    <w:rPr>
                      <w:rFonts w:ascii="Arial" w:hAnsi="Arial" w:cs="Arial"/>
                      <w:sz w:val="24"/>
                    </w:rPr>
                  </w:pPr>
                  <w:r w:rsidRPr="00BF0A06">
                    <w:rPr>
                      <w:rFonts w:ascii="Arial" w:hAnsi="Arial" w:cs="Arial"/>
                      <w:sz w:val="24"/>
                    </w:rPr>
                    <w:t>Criança:_____________________________________________________________________________________________</w:t>
                  </w:r>
                  <w:r>
                    <w:rPr>
                      <w:rFonts w:ascii="Arial" w:hAnsi="Arial" w:cs="Arial"/>
                      <w:sz w:val="24"/>
                    </w:rPr>
                    <w:t>________</w:t>
                  </w:r>
                </w:p>
                <w:p w:rsidR="00BF0A06" w:rsidRPr="00BF0A06" w:rsidRDefault="00BF0A06" w:rsidP="00BF0A06">
                  <w:pPr>
                    <w:jc w:val="center"/>
                    <w:rPr>
                      <w:rFonts w:ascii="Arial" w:hAnsi="Arial" w:cs="Arial"/>
                      <w:b/>
                      <w:sz w:val="24"/>
                      <w:u w:val="single"/>
                    </w:rPr>
                  </w:pPr>
                  <w:r w:rsidRPr="00BF0A06">
                    <w:rPr>
                      <w:rFonts w:ascii="Arial" w:hAnsi="Arial" w:cs="Arial"/>
                      <w:b/>
                      <w:sz w:val="24"/>
                      <w:u w:val="single"/>
                    </w:rPr>
                    <w:t>Exercício de Português</w:t>
                  </w:r>
                </w:p>
                <w:p w:rsidR="00BF0A06" w:rsidRDefault="00BF0A06" w:rsidP="00BF0A06">
                  <w:pPr>
                    <w:pStyle w:val="Pargrafoda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</w:rPr>
                  </w:pPr>
                  <w:r w:rsidRPr="00BF0A06">
                    <w:rPr>
                      <w:rFonts w:ascii="Arial" w:hAnsi="Arial" w:cs="Arial"/>
                      <w:sz w:val="24"/>
                    </w:rPr>
                    <w:t>Ligue os pontinhos ordenando as letras e faça uma bela pintura.</w:t>
                  </w: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BF0A06" w:rsidRDefault="00BF0A06" w:rsidP="00BF0A06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CE392D" w:rsidRPr="009F7756" w:rsidRDefault="00CE392D" w:rsidP="00CE392D">
                  <w:pPr>
                    <w:jc w:val="center"/>
                    <w:rPr>
                      <w:rFonts w:ascii="French Script MT" w:hAnsi="French Script MT" w:cs="Arial"/>
                      <w:sz w:val="44"/>
                    </w:rPr>
                  </w:pPr>
                  <w:r w:rsidRPr="009F7756">
                    <w:rPr>
                      <w:rFonts w:ascii="French Script MT" w:hAnsi="French Script MT" w:cs="Arial"/>
                      <w:sz w:val="44"/>
                    </w:rPr>
                    <w:t>Voe alto no saber!</w:t>
                  </w:r>
                </w:p>
              </w:txbxContent>
            </v:textbox>
          </v:shape>
        </w:pict>
      </w:r>
    </w:p>
    <w:sectPr w:rsidR="00ED71E4" w:rsidSect="00BF0A0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746"/>
    <w:multiLevelType w:val="hybridMultilevel"/>
    <w:tmpl w:val="FBD6C8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A032D"/>
    <w:multiLevelType w:val="hybridMultilevel"/>
    <w:tmpl w:val="0F6C2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F0A06"/>
    <w:rsid w:val="000B7E59"/>
    <w:rsid w:val="00400E4C"/>
    <w:rsid w:val="00485008"/>
    <w:rsid w:val="00583FE4"/>
    <w:rsid w:val="00655C39"/>
    <w:rsid w:val="00777B6D"/>
    <w:rsid w:val="009F7756"/>
    <w:rsid w:val="00BF0A06"/>
    <w:rsid w:val="00CE392D"/>
    <w:rsid w:val="00D70DD3"/>
    <w:rsid w:val="00E24554"/>
    <w:rsid w:val="00ED71E4"/>
    <w:rsid w:val="00FE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A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0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A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0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PC</cp:lastModifiedBy>
  <cp:revision>5</cp:revision>
  <cp:lastPrinted>2012-02-03T19:52:00Z</cp:lastPrinted>
  <dcterms:created xsi:type="dcterms:W3CDTF">2012-02-03T19:20:00Z</dcterms:created>
  <dcterms:modified xsi:type="dcterms:W3CDTF">2013-01-21T15:35:00Z</dcterms:modified>
</cp:coreProperties>
</file>